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6" w:rsidRPr="00690B06" w:rsidRDefault="00690B06" w:rsidP="002F755E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038225" cy="782543"/>
            <wp:effectExtent l="19050" t="0" r="9525" b="0"/>
            <wp:docPr id="1" name="Image 1" descr="CDQ Aub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Q Aube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B06">
        <w:rPr>
          <w:sz w:val="28"/>
          <w:szCs w:val="28"/>
        </w:rPr>
        <w:t>DEPLACEMENTS URBAINS</w:t>
      </w:r>
      <w:r w:rsidR="00CE67CB">
        <w:rPr>
          <w:sz w:val="28"/>
          <w:szCs w:val="28"/>
        </w:rPr>
        <w:t xml:space="preserve"> – QUARTIER LES AUBES –  Mai 2016</w:t>
      </w:r>
    </w:p>
    <w:p w:rsidR="00FE495B" w:rsidRPr="00690B06" w:rsidRDefault="001051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FF8">
        <w:rPr>
          <w:sz w:val="28"/>
          <w:szCs w:val="28"/>
        </w:rPr>
        <w:t>Vos o</w:t>
      </w:r>
      <w:r w:rsidR="002F755E">
        <w:rPr>
          <w:sz w:val="28"/>
          <w:szCs w:val="28"/>
        </w:rPr>
        <w:t>bservations  p</w:t>
      </w:r>
      <w:r w:rsidR="00FE495B">
        <w:rPr>
          <w:sz w:val="28"/>
          <w:szCs w:val="28"/>
        </w:rPr>
        <w:t>ar chapitre du rapport</w:t>
      </w:r>
    </w:p>
    <w:tbl>
      <w:tblPr>
        <w:tblStyle w:val="Grilledutableau"/>
        <w:tblW w:w="10065" w:type="dxa"/>
        <w:tblInd w:w="-459" w:type="dxa"/>
        <w:tblLook w:val="04A0"/>
      </w:tblPr>
      <w:tblGrid>
        <w:gridCol w:w="2552"/>
        <w:gridCol w:w="7513"/>
      </w:tblGrid>
      <w:tr w:rsidR="00046B63" w:rsidTr="00CE67CB">
        <w:tc>
          <w:tcPr>
            <w:tcW w:w="2552" w:type="dxa"/>
          </w:tcPr>
          <w:p w:rsidR="00046B63" w:rsidRPr="00CE67CB" w:rsidRDefault="00046B63">
            <w:pPr>
              <w:rPr>
                <w:b/>
              </w:rPr>
            </w:pPr>
            <w:r w:rsidRPr="00CE67CB">
              <w:rPr>
                <w:b/>
              </w:rPr>
              <w:t>Généralités</w:t>
            </w:r>
          </w:p>
        </w:tc>
        <w:tc>
          <w:tcPr>
            <w:tcW w:w="7513" w:type="dxa"/>
          </w:tcPr>
          <w:p w:rsidR="002F755E" w:rsidRDefault="002F755E"/>
          <w:p w:rsidR="002F755E" w:rsidRDefault="002F755E"/>
          <w:p w:rsidR="002F755E" w:rsidRDefault="002F755E"/>
          <w:p w:rsidR="002F755E" w:rsidRDefault="002F755E"/>
        </w:tc>
      </w:tr>
      <w:tr w:rsidR="00046B63" w:rsidTr="00CE67CB">
        <w:tc>
          <w:tcPr>
            <w:tcW w:w="2552" w:type="dxa"/>
          </w:tcPr>
          <w:p w:rsidR="00046B63" w:rsidRPr="00CE67CB" w:rsidRDefault="00046B63" w:rsidP="00105149">
            <w:pPr>
              <w:rPr>
                <w:b/>
              </w:rPr>
            </w:pPr>
            <w:r w:rsidRPr="00CE67CB">
              <w:rPr>
                <w:b/>
              </w:rPr>
              <w:t>Relations avec</w:t>
            </w:r>
            <w:r w:rsidR="00105149">
              <w:rPr>
                <w:b/>
              </w:rPr>
              <w:t xml:space="preserve"> l’</w:t>
            </w:r>
            <w:r w:rsidRPr="00CE67CB">
              <w:rPr>
                <w:b/>
              </w:rPr>
              <w:t>extérieur</w:t>
            </w:r>
            <w:r w:rsidR="002F755E">
              <w:rPr>
                <w:b/>
              </w:rPr>
              <w:t xml:space="preserve"> et projets</w:t>
            </w:r>
            <w:r w:rsidR="00105149">
              <w:rPr>
                <w:b/>
              </w:rPr>
              <w:t xml:space="preserve"> recensés</w:t>
            </w:r>
          </w:p>
        </w:tc>
        <w:tc>
          <w:tcPr>
            <w:tcW w:w="7513" w:type="dxa"/>
          </w:tcPr>
          <w:p w:rsidR="00046B63" w:rsidRDefault="00046B63"/>
          <w:p w:rsidR="002F755E" w:rsidRDefault="002F755E"/>
          <w:p w:rsidR="002F755E" w:rsidRDefault="002F755E"/>
          <w:p w:rsidR="002F755E" w:rsidRDefault="002F755E"/>
        </w:tc>
      </w:tr>
      <w:tr w:rsidR="00046B63" w:rsidTr="00CE67CB">
        <w:tc>
          <w:tcPr>
            <w:tcW w:w="2552" w:type="dxa"/>
          </w:tcPr>
          <w:p w:rsidR="00046B63" w:rsidRPr="00CE67CB" w:rsidRDefault="00105149" w:rsidP="00105149">
            <w:pPr>
              <w:rPr>
                <w:b/>
              </w:rPr>
            </w:pPr>
            <w:r>
              <w:rPr>
                <w:b/>
              </w:rPr>
              <w:t>Simulation des t</w:t>
            </w:r>
            <w:r w:rsidR="00046B63" w:rsidRPr="00CE67CB">
              <w:rPr>
                <w:b/>
              </w:rPr>
              <w:t>rajets</w:t>
            </w:r>
          </w:p>
        </w:tc>
        <w:tc>
          <w:tcPr>
            <w:tcW w:w="7513" w:type="dxa"/>
          </w:tcPr>
          <w:p w:rsidR="00046B63" w:rsidRDefault="00046B63"/>
          <w:p w:rsidR="002F755E" w:rsidRDefault="002F755E"/>
          <w:p w:rsidR="002F755E" w:rsidRDefault="002F755E"/>
          <w:p w:rsidR="002F755E" w:rsidRDefault="002F755E"/>
        </w:tc>
      </w:tr>
      <w:tr w:rsidR="00046B63" w:rsidTr="00CE67CB">
        <w:tc>
          <w:tcPr>
            <w:tcW w:w="2552" w:type="dxa"/>
          </w:tcPr>
          <w:p w:rsidR="00046B63" w:rsidRPr="00CE67CB" w:rsidRDefault="00105149" w:rsidP="00105149">
            <w:pPr>
              <w:rPr>
                <w:b/>
              </w:rPr>
            </w:pPr>
            <w:r>
              <w:rPr>
                <w:b/>
              </w:rPr>
              <w:t>Voie à fort t</w:t>
            </w:r>
            <w:r w:rsidR="00046B63" w:rsidRPr="00CE67CB">
              <w:rPr>
                <w:b/>
              </w:rPr>
              <w:t>rafic</w:t>
            </w:r>
          </w:p>
        </w:tc>
        <w:tc>
          <w:tcPr>
            <w:tcW w:w="7513" w:type="dxa"/>
          </w:tcPr>
          <w:p w:rsidR="00046B63" w:rsidRDefault="00046B63" w:rsidP="00046B63"/>
          <w:p w:rsidR="002F755E" w:rsidRDefault="002F755E" w:rsidP="00046B63"/>
          <w:p w:rsidR="002F755E" w:rsidRDefault="002F755E" w:rsidP="00046B63"/>
          <w:p w:rsidR="002F755E" w:rsidRDefault="002F755E" w:rsidP="00046B63"/>
        </w:tc>
      </w:tr>
      <w:tr w:rsidR="00046B63" w:rsidTr="00CE67CB">
        <w:tc>
          <w:tcPr>
            <w:tcW w:w="2552" w:type="dxa"/>
          </w:tcPr>
          <w:p w:rsidR="00046B63" w:rsidRPr="00CE67CB" w:rsidRDefault="00046B63">
            <w:pPr>
              <w:rPr>
                <w:b/>
              </w:rPr>
            </w:pPr>
            <w:r w:rsidRPr="00CE67CB">
              <w:rPr>
                <w:b/>
              </w:rPr>
              <w:t>Comptage</w:t>
            </w:r>
            <w:r w:rsidR="00105149">
              <w:rPr>
                <w:b/>
              </w:rPr>
              <w:t>s</w:t>
            </w:r>
          </w:p>
        </w:tc>
        <w:tc>
          <w:tcPr>
            <w:tcW w:w="7513" w:type="dxa"/>
          </w:tcPr>
          <w:p w:rsidR="00046B63" w:rsidRDefault="00046B63"/>
          <w:p w:rsidR="002F755E" w:rsidRDefault="002F755E"/>
          <w:p w:rsidR="002F755E" w:rsidRDefault="002F755E"/>
          <w:p w:rsidR="002F755E" w:rsidRDefault="002F755E"/>
        </w:tc>
      </w:tr>
      <w:tr w:rsidR="00046B63" w:rsidTr="00CE67CB">
        <w:tc>
          <w:tcPr>
            <w:tcW w:w="2552" w:type="dxa"/>
          </w:tcPr>
          <w:p w:rsidR="00046B63" w:rsidRPr="00CE67CB" w:rsidRDefault="00046B63" w:rsidP="00105149">
            <w:pPr>
              <w:rPr>
                <w:b/>
              </w:rPr>
            </w:pPr>
            <w:r w:rsidRPr="00CE67CB">
              <w:rPr>
                <w:b/>
              </w:rPr>
              <w:t xml:space="preserve">Règlementation </w:t>
            </w:r>
            <w:r w:rsidR="00105149">
              <w:rPr>
                <w:b/>
              </w:rPr>
              <w:t xml:space="preserve">et </w:t>
            </w:r>
            <w:r w:rsidRPr="00CE67CB">
              <w:rPr>
                <w:b/>
              </w:rPr>
              <w:t>accident</w:t>
            </w:r>
            <w:r w:rsidR="00105149">
              <w:rPr>
                <w:b/>
              </w:rPr>
              <w:t>ologie</w:t>
            </w:r>
          </w:p>
        </w:tc>
        <w:tc>
          <w:tcPr>
            <w:tcW w:w="7513" w:type="dxa"/>
          </w:tcPr>
          <w:p w:rsidR="00FE495B" w:rsidRDefault="00FE495B" w:rsidP="00FE495B"/>
          <w:p w:rsidR="002F755E" w:rsidRDefault="002F755E" w:rsidP="00FE495B"/>
          <w:p w:rsidR="002F755E" w:rsidRDefault="002F755E" w:rsidP="00FE495B"/>
          <w:p w:rsidR="002F755E" w:rsidRDefault="002F755E" w:rsidP="00FE495B"/>
        </w:tc>
      </w:tr>
      <w:tr w:rsidR="00046B63" w:rsidTr="00CE67CB">
        <w:tc>
          <w:tcPr>
            <w:tcW w:w="2552" w:type="dxa"/>
          </w:tcPr>
          <w:p w:rsidR="00046B63" w:rsidRPr="00CE67CB" w:rsidRDefault="00FE495B">
            <w:pPr>
              <w:rPr>
                <w:b/>
              </w:rPr>
            </w:pPr>
            <w:r w:rsidRPr="00CE67CB">
              <w:rPr>
                <w:b/>
              </w:rPr>
              <w:t>Transports en commun</w:t>
            </w:r>
          </w:p>
        </w:tc>
        <w:tc>
          <w:tcPr>
            <w:tcW w:w="7513" w:type="dxa"/>
          </w:tcPr>
          <w:p w:rsidR="00FE495B" w:rsidRDefault="00FE495B"/>
          <w:p w:rsidR="002F755E" w:rsidRDefault="002F755E"/>
          <w:p w:rsidR="002F755E" w:rsidRDefault="002F755E"/>
          <w:p w:rsidR="002F755E" w:rsidRPr="00FE495B" w:rsidRDefault="002F755E"/>
        </w:tc>
      </w:tr>
      <w:tr w:rsidR="00046B63" w:rsidTr="00CE67CB">
        <w:tc>
          <w:tcPr>
            <w:tcW w:w="2552" w:type="dxa"/>
          </w:tcPr>
          <w:p w:rsidR="00046B63" w:rsidRPr="00CE67CB" w:rsidRDefault="00FE495B">
            <w:pPr>
              <w:rPr>
                <w:b/>
              </w:rPr>
            </w:pPr>
            <w:r w:rsidRPr="00CE67CB">
              <w:rPr>
                <w:b/>
              </w:rPr>
              <w:t>Stationnement</w:t>
            </w:r>
            <w:r w:rsidR="00105149">
              <w:rPr>
                <w:b/>
              </w:rPr>
              <w:t xml:space="preserve"> payant</w:t>
            </w:r>
          </w:p>
        </w:tc>
        <w:tc>
          <w:tcPr>
            <w:tcW w:w="7513" w:type="dxa"/>
          </w:tcPr>
          <w:p w:rsidR="00FE495B" w:rsidRDefault="00FE495B"/>
          <w:p w:rsidR="002F755E" w:rsidRDefault="002F755E"/>
          <w:p w:rsidR="002F755E" w:rsidRDefault="002F755E"/>
          <w:p w:rsidR="002F755E" w:rsidRDefault="002F755E"/>
        </w:tc>
      </w:tr>
      <w:tr w:rsidR="00046B63" w:rsidTr="00CE67CB">
        <w:tc>
          <w:tcPr>
            <w:tcW w:w="2552" w:type="dxa"/>
          </w:tcPr>
          <w:p w:rsidR="00046B63" w:rsidRPr="00CE67CB" w:rsidRDefault="00105149" w:rsidP="00105149">
            <w:pPr>
              <w:rPr>
                <w:b/>
              </w:rPr>
            </w:pPr>
            <w:r>
              <w:rPr>
                <w:b/>
              </w:rPr>
              <w:t>Accessibilité des t</w:t>
            </w:r>
            <w:r w:rsidR="00FE495B" w:rsidRPr="00CE67CB">
              <w:rPr>
                <w:b/>
              </w:rPr>
              <w:t>rottoirs</w:t>
            </w:r>
          </w:p>
        </w:tc>
        <w:tc>
          <w:tcPr>
            <w:tcW w:w="7513" w:type="dxa"/>
          </w:tcPr>
          <w:p w:rsidR="00FE495B" w:rsidRDefault="00FE495B"/>
          <w:p w:rsidR="002F755E" w:rsidRDefault="002F755E"/>
          <w:p w:rsidR="002F755E" w:rsidRDefault="002F755E"/>
          <w:p w:rsidR="002F755E" w:rsidRDefault="002F755E"/>
        </w:tc>
      </w:tr>
      <w:tr w:rsidR="00046B63" w:rsidTr="00CE67CB">
        <w:tc>
          <w:tcPr>
            <w:tcW w:w="2552" w:type="dxa"/>
          </w:tcPr>
          <w:p w:rsidR="00046B63" w:rsidRDefault="00FE495B">
            <w:pPr>
              <w:rPr>
                <w:b/>
              </w:rPr>
            </w:pPr>
            <w:r w:rsidRPr="00CE67CB">
              <w:rPr>
                <w:b/>
              </w:rPr>
              <w:t>Doléances</w:t>
            </w:r>
          </w:p>
          <w:p w:rsidR="00105149" w:rsidRPr="00CE67CB" w:rsidRDefault="00105149">
            <w:pPr>
              <w:rPr>
                <w:b/>
              </w:rPr>
            </w:pPr>
            <w:r>
              <w:rPr>
                <w:b/>
              </w:rPr>
              <w:t>Conseil de quartier</w:t>
            </w:r>
          </w:p>
        </w:tc>
        <w:tc>
          <w:tcPr>
            <w:tcW w:w="7513" w:type="dxa"/>
          </w:tcPr>
          <w:p w:rsidR="00046B63" w:rsidRDefault="00046B63"/>
          <w:p w:rsidR="002F755E" w:rsidRDefault="002F755E"/>
          <w:p w:rsidR="002F755E" w:rsidRDefault="002F755E"/>
          <w:p w:rsidR="002F755E" w:rsidRDefault="002F755E"/>
        </w:tc>
      </w:tr>
    </w:tbl>
    <w:p w:rsidR="00690B06" w:rsidRDefault="00690B06" w:rsidP="00CE67CB"/>
    <w:sectPr w:rsidR="00690B06" w:rsidSect="00E03A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C8" w:rsidRDefault="006A18C8" w:rsidP="00690B06">
      <w:pPr>
        <w:spacing w:after="0" w:line="240" w:lineRule="auto"/>
      </w:pPr>
      <w:r>
        <w:separator/>
      </w:r>
    </w:p>
  </w:endnote>
  <w:endnote w:type="continuationSeparator" w:id="0">
    <w:p w:rsidR="006A18C8" w:rsidRDefault="006A18C8" w:rsidP="0069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06" w:rsidRDefault="00690B06" w:rsidP="00690B06">
    <w:pPr>
      <w:pStyle w:val="Pieddepage"/>
    </w:pPr>
    <w:r w:rsidRPr="002522B8">
      <w:rPr>
        <w:rFonts w:ascii="Cambria" w:eastAsia="Times New Roman" w:hAnsi="Cambria"/>
        <w:sz w:val="20"/>
        <w:szCs w:val="20"/>
      </w:rPr>
      <w:t>Comité de quartier »les Aubes » 55 bd Ernest Renan 34000 Montpellier – comitedesaubes@yahoo.fr</w:t>
    </w:r>
    <w:r>
      <w:rPr>
        <w:noProof/>
      </w:rPr>
      <w:t xml:space="preserve"> </w:t>
    </w:r>
    <w:r w:rsidR="00C061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6" o:spid="_x0000_s1025" type="#_x0000_t202" style="position:absolute;margin-left:405.45pt;margin-top:771.05pt;width:118.8pt;height:18.9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690B06" w:rsidRPr="0041127E" w:rsidRDefault="00C061AB" w:rsidP="00690B06">
                <w:pPr>
                  <w:pStyle w:val="Pieddepage"/>
                  <w:jc w:val="right"/>
                  <w:rPr>
                    <w:rFonts w:ascii="Cambria" w:hAnsi="Cambria"/>
                    <w:color w:val="000000"/>
                    <w:sz w:val="20"/>
                    <w:szCs w:val="20"/>
                  </w:rPr>
                </w:pPr>
                <w:r w:rsidRPr="0041127E"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begin"/>
                </w:r>
                <w:r w:rsidR="00690B06" w:rsidRPr="0041127E">
                  <w:rPr>
                    <w:rFonts w:ascii="Cambria" w:hAnsi="Cambria"/>
                    <w:color w:val="000000"/>
                    <w:sz w:val="20"/>
                    <w:szCs w:val="20"/>
                  </w:rPr>
                  <w:instrText>PAGE  \* Arabic  \* MERGEFORMAT</w:instrText>
                </w:r>
                <w:r w:rsidRPr="0041127E"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separate"/>
                </w:r>
                <w:r w:rsidR="00395FF8">
                  <w:rPr>
                    <w:rFonts w:ascii="Cambria" w:hAnsi="Cambria"/>
                    <w:noProof/>
                    <w:color w:val="000000"/>
                    <w:sz w:val="20"/>
                    <w:szCs w:val="20"/>
                  </w:rPr>
                  <w:t>1</w:t>
                </w:r>
                <w:r w:rsidRPr="0041127E"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C061AB" w:rsidRPr="00C061AB">
      <w:rPr>
        <w:noProof/>
        <w:color w:val="4F81BD"/>
      </w:rPr>
      <w:pict>
        <v:rect id="Rectangle 58" o:spid="_x0000_s1026" style="position:absolute;margin-left:70.85pt;margin-top:771.05pt;width:453.6pt;height:2.85pt;z-index:-251655168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" stroked="f" strokeweight="2pt">
          <w10:wrap type="square" anchorx="margin" anchory="margin"/>
        </v:rect>
      </w:pict>
    </w:r>
  </w:p>
  <w:p w:rsidR="00690B06" w:rsidRDefault="00690B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C8" w:rsidRDefault="006A18C8" w:rsidP="00690B06">
      <w:pPr>
        <w:spacing w:after="0" w:line="240" w:lineRule="auto"/>
      </w:pPr>
      <w:r>
        <w:separator/>
      </w:r>
    </w:p>
  </w:footnote>
  <w:footnote w:type="continuationSeparator" w:id="0">
    <w:p w:rsidR="006A18C8" w:rsidRDefault="006A18C8" w:rsidP="0069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10" w:rsidRDefault="00C061AB">
    <w:pPr>
      <w:pStyle w:val="En-tte"/>
    </w:pPr>
    <w:fldSimple w:instr=" FILENAME   \* MERGEFORMAT ">
      <w:r w:rsidR="00395FF8">
        <w:rPr>
          <w:noProof/>
        </w:rPr>
        <w:t>DEPLACEMENTS URBAINS 2016.docx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0B06"/>
    <w:rsid w:val="00046B63"/>
    <w:rsid w:val="00105149"/>
    <w:rsid w:val="001A60DC"/>
    <w:rsid w:val="002341CA"/>
    <w:rsid w:val="002E7604"/>
    <w:rsid w:val="002F755E"/>
    <w:rsid w:val="00395FF8"/>
    <w:rsid w:val="00534910"/>
    <w:rsid w:val="00690B06"/>
    <w:rsid w:val="006A18C8"/>
    <w:rsid w:val="007053A5"/>
    <w:rsid w:val="00791C76"/>
    <w:rsid w:val="00A826EF"/>
    <w:rsid w:val="00C061AB"/>
    <w:rsid w:val="00CE67CB"/>
    <w:rsid w:val="00D37038"/>
    <w:rsid w:val="00D665D2"/>
    <w:rsid w:val="00E03AD1"/>
    <w:rsid w:val="00F045BE"/>
    <w:rsid w:val="00F75BFF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0B06"/>
  </w:style>
  <w:style w:type="paragraph" w:styleId="Pieddepage">
    <w:name w:val="footer"/>
    <w:basedOn w:val="Normal"/>
    <w:link w:val="PieddepageCar"/>
    <w:unhideWhenUsed/>
    <w:rsid w:val="0069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90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</dc:creator>
  <cp:lastModifiedBy>ple</cp:lastModifiedBy>
  <cp:revision>2</cp:revision>
  <cp:lastPrinted>2016-07-21T07:18:00Z</cp:lastPrinted>
  <dcterms:created xsi:type="dcterms:W3CDTF">2016-07-21T07:19:00Z</dcterms:created>
  <dcterms:modified xsi:type="dcterms:W3CDTF">2016-07-21T07:19:00Z</dcterms:modified>
</cp:coreProperties>
</file>